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 w:cs="黑体"/>
          <w:b/>
          <w:sz w:val="30"/>
          <w:szCs w:val="30"/>
        </w:rPr>
        <w:t>册《</w:t>
      </w:r>
      <w:bookmarkStart w:id="0" w:name="_GoBack"/>
      <w:r>
        <w:rPr>
          <w:rFonts w:hint="eastAsia" w:ascii="黑体" w:hAnsi="黑体" w:eastAsia="黑体" w:cs="黑体"/>
          <w:b/>
          <w:sz w:val="30"/>
          <w:szCs w:val="30"/>
          <w:lang w:eastAsia="zh-CN"/>
        </w:rPr>
        <w:t>解方程二</w:t>
      </w:r>
      <w:bookmarkEnd w:id="0"/>
      <w:r>
        <w:rPr>
          <w:rFonts w:hint="eastAsia" w:ascii="黑体" w:hAnsi="黑体" w:eastAsia="黑体" w:cs="黑体"/>
          <w:b/>
          <w:sz w:val="30"/>
          <w:szCs w:val="30"/>
        </w:rPr>
        <w:t>》</w:t>
      </w:r>
      <w:r>
        <w:rPr>
          <w:rFonts w:hint="eastAsia" w:ascii="黑体" w:hAnsi="黑体" w:eastAsia="黑体" w:cs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7"/>
        <w:tblW w:w="9555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我的课前准备：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预习第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页的内容。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i w:val="0"/>
                <w:caps w:val="0"/>
                <w:color w:val="353535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53535"/>
                <w:spacing w:val="0"/>
                <w:sz w:val="24"/>
                <w:szCs w:val="24"/>
                <w:shd w:val="clear" w:fill="FFFFFF"/>
              </w:rPr>
              <w:t>通过天平游戏，发现等式两边同时乘以一个数（或除以一个不为0的数），等式仍然成立。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i w:val="0"/>
                <w:caps w:val="0"/>
                <w:color w:val="353535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35353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53535"/>
                <w:spacing w:val="0"/>
                <w:sz w:val="24"/>
                <w:szCs w:val="24"/>
                <w:shd w:val="clear" w:fill="FFFFFF"/>
              </w:rPr>
              <w:t>能够利用等式的性质，解答简单的方程。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 w:cs="楷体"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955675</wp:posOffset>
                  </wp:positionH>
                  <wp:positionV relativeFrom="paragraph">
                    <wp:posOffset>21590</wp:posOffset>
                  </wp:positionV>
                  <wp:extent cx="156210" cy="156845"/>
                  <wp:effectExtent l="0" t="0" r="15240" b="14605"/>
                  <wp:wrapNone/>
                  <wp:docPr id="3" name="图片 3" descr="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b/>
                <w:sz w:val="24"/>
                <w:szCs w:val="24"/>
              </w:rPr>
              <w:t>一、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新知探究</w:t>
            </w:r>
          </w:p>
          <w:p>
            <w:pPr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在等式两边都乘一个数或除以一个数（0除外），等式还能成立吗？ 与小组同学交流自己的想法。</w:t>
            </w: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通过观察，你发现了什么？与小组同学交流自己的想法。在下面写一写。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59055</wp:posOffset>
                  </wp:positionV>
                  <wp:extent cx="5247005" cy="1236980"/>
                  <wp:effectExtent l="0" t="0" r="10795" b="1270"/>
                  <wp:wrapTopAndBottom/>
                  <wp:docPr id="7" name="图片 7" descr="QQ图片201702032350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QQ图片2017020323503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7005" cy="1236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        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问题探究：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121920</wp:posOffset>
                  </wp:positionV>
                  <wp:extent cx="1427480" cy="1520190"/>
                  <wp:effectExtent l="0" t="0" r="1270" b="3810"/>
                  <wp:wrapSquare wrapText="bothSides"/>
                  <wp:docPr id="8" name="图片 8" descr="QQ图片20170204000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QQ图片2017020400040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7480" cy="1520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我能根据左边的图列出方程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。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我试试用画图来解方程。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3、自己试着解答这个方程，再与小组同学交流一下自己的想法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三、尝试解答。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7620</wp:posOffset>
                  </wp:positionV>
                  <wp:extent cx="5265420" cy="764540"/>
                  <wp:effectExtent l="0" t="0" r="11430" b="16510"/>
                  <wp:wrapSquare wrapText="bothSides"/>
                  <wp:docPr id="9" name="图片 9" descr="QQ图片20170204001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QQ图片2017020400122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5420" cy="764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四、巩固训练。（ 书71页选两道题来试试）                                                                  </w:t>
            </w:r>
          </w:p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课堂小结</w:t>
            </w:r>
          </w:p>
          <w:p>
            <w:pP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计算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小数乘法</w:t>
            </w:r>
            <w:r>
              <w:rPr>
                <w:rFonts w:hint="eastAsia" w:ascii="宋体" w:hAnsi="宋体"/>
                <w:sz w:val="24"/>
                <w:szCs w:val="24"/>
              </w:rPr>
              <w:t>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我</w:t>
            </w:r>
            <w:r>
              <w:rPr>
                <w:rFonts w:hint="eastAsia" w:ascii="宋体" w:hAnsi="宋体"/>
                <w:sz w:val="24"/>
                <w:szCs w:val="24"/>
              </w:rPr>
              <w:t>想提醒大家注意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                          </w:t>
            </w: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       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985" w:right="1800" w:bottom="91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大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5ACCA"/>
    <w:multiLevelType w:val="singleLevel"/>
    <w:tmpl w:val="5885ACCA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894A5FF"/>
    <w:multiLevelType w:val="singleLevel"/>
    <w:tmpl w:val="5894A5F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94AB03"/>
    <w:multiLevelType w:val="singleLevel"/>
    <w:tmpl w:val="5894AB0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20086FD8"/>
    <w:rsid w:val="21F07412"/>
    <w:rsid w:val="40023F43"/>
    <w:rsid w:val="438F3536"/>
    <w:rsid w:val="493C6F5F"/>
    <w:rsid w:val="4C451EA1"/>
    <w:rsid w:val="59827519"/>
    <w:rsid w:val="62AE406C"/>
    <w:rsid w:val="63162797"/>
    <w:rsid w:val="6B2C6343"/>
    <w:rsid w:val="6BBA6114"/>
    <w:rsid w:val="6E7273F2"/>
    <w:rsid w:val="71850EC2"/>
    <w:rsid w:val="7F2A7FE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rPr>
      <w:sz w:val="24"/>
    </w:rPr>
  </w:style>
  <w:style w:type="table" w:styleId="8">
    <w:name w:val="Table Grid"/>
    <w:basedOn w:val="7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169</Words>
  <Characters>969</Characters>
  <Lines>8</Lines>
  <Paragraphs>2</Paragraphs>
  <ScaleCrop>false</ScaleCrop>
  <LinksUpToDate>false</LinksUpToDate>
  <CharactersWithSpaces>1136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Administrator</cp:lastModifiedBy>
  <cp:lastPrinted>2016-09-01T08:32:00Z</cp:lastPrinted>
  <dcterms:modified xsi:type="dcterms:W3CDTF">2017-02-03T16:24:21Z</dcterms:modified>
  <dc:title>北师大版小学数学册《》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